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5E" w:rsidRPr="00517C1A" w:rsidRDefault="00D97F6D" w:rsidP="00517C1A">
      <w:pPr>
        <w:rPr>
          <w:b/>
        </w:rPr>
      </w:pPr>
      <w:r w:rsidRPr="00517C1A">
        <w:rPr>
          <w:rFonts w:ascii="Comic Sans MS" w:hAnsi="Comic Sans MS"/>
          <w:b/>
          <w:noProof/>
          <w:color w:val="943634" w:themeColor="accent2" w:themeShade="BF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66FC7EB2" wp14:editId="7F955C8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762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60" y="21168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>Jotmans Hall Primary School</w:t>
      </w:r>
    </w:p>
    <w:p w:rsidR="009953FE" w:rsidRPr="0059485E" w:rsidRDefault="009953FE" w:rsidP="0059485E"/>
    <w:tbl>
      <w:tblPr>
        <w:tblStyle w:val="TableGrid"/>
        <w:tblpPr w:leftFromText="180" w:rightFromText="180" w:vertAnchor="page" w:horzAnchor="margin" w:tblpXSpec="center" w:tblpY="26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835"/>
        <w:gridCol w:w="4786"/>
      </w:tblGrid>
      <w:tr w:rsidR="00D97F6D" w:rsidTr="00154D11">
        <w:tc>
          <w:tcPr>
            <w:tcW w:w="7621" w:type="dxa"/>
            <w:gridSpan w:val="2"/>
            <w:shd w:val="clear" w:color="auto" w:fill="DDD9C3" w:themeFill="background2" w:themeFillShade="E6"/>
          </w:tcPr>
          <w:p w:rsidR="00D97F6D" w:rsidRDefault="00D97F6D" w:rsidP="00154D11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  <w:p w:rsidR="00D97F6D" w:rsidRPr="00151135" w:rsidRDefault="00F47826" w:rsidP="00154D11">
            <w:pPr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</w:pP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Chestnut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</w:t>
            </w:r>
            <w:r w:rsidR="00D97F6D" w:rsidRPr="00151135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Class Topic Plan –</w:t>
            </w:r>
            <w:r w:rsidR="00371DCF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Summer</w:t>
            </w:r>
            <w:r w:rsidR="00B127FC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Term/Year</w:t>
            </w:r>
            <w:r w:rsidR="00B127FC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6</w:t>
            </w:r>
          </w:p>
          <w:p w:rsidR="00D97F6D" w:rsidRPr="00AD5747" w:rsidRDefault="00D97F6D" w:rsidP="00154D11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</w:tc>
      </w:tr>
      <w:tr w:rsidR="00D97F6D" w:rsidTr="00154D11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Computing</w:t>
            </w:r>
          </w:p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841494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Algorithms and Programming</w:t>
            </w:r>
            <w:r w:rsidR="00371DCF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; Film making</w:t>
            </w:r>
            <w:r w:rsidR="00BD35E0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/ Using the internet for research</w:t>
            </w:r>
          </w:p>
        </w:tc>
      </w:tr>
      <w:tr w:rsidR="00D97F6D" w:rsidTr="00154D11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Science</w:t>
            </w:r>
          </w:p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5A368C" w:rsidP="007B342B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Evolution &amp; Inheritance; Classification of Living things</w:t>
            </w:r>
            <w:bookmarkStart w:id="0" w:name="_GoBack"/>
            <w:bookmarkEnd w:id="0"/>
          </w:p>
        </w:tc>
      </w:tr>
      <w:tr w:rsidR="00D97F6D" w:rsidTr="00154D11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History</w:t>
            </w:r>
          </w:p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D350D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Ancient Mayans</w:t>
            </w:r>
          </w:p>
        </w:tc>
      </w:tr>
      <w:tr w:rsidR="00D97F6D" w:rsidTr="00154D11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Geography</w:t>
            </w:r>
          </w:p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D350D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Mexico </w:t>
            </w:r>
            <w:r w:rsidR="00154D11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–</w:t>
            </w:r>
            <w:r w:rsidR="00BD35E0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</w:t>
            </w:r>
            <w:r w:rsidR="001D7A30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human &amp; physical geography, map skills.</w:t>
            </w:r>
          </w:p>
        </w:tc>
      </w:tr>
      <w:tr w:rsidR="00D97F6D" w:rsidTr="00154D11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7769EC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French</w:t>
            </w:r>
          </w:p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2A7786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Hobbies</w:t>
            </w:r>
            <w:r w:rsidR="00371DCF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;</w:t>
            </w:r>
            <w:r w:rsidR="0076008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Ourselves; Vocabulary for French Day</w:t>
            </w:r>
          </w:p>
        </w:tc>
      </w:tr>
      <w:tr w:rsidR="00D97F6D" w:rsidTr="00154D11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Art</w:t>
            </w: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&amp; Design</w:t>
            </w:r>
          </w:p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BD35E0" w:rsidP="00841494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Mexico – festival masks, Mayan sculpture</w:t>
            </w:r>
            <w:r w:rsidR="001D7A30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.</w:t>
            </w:r>
          </w:p>
        </w:tc>
      </w:tr>
      <w:tr w:rsidR="00D97F6D" w:rsidTr="00154D11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R.E.</w:t>
            </w:r>
          </w:p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BA3AD9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Living as a Buddhist</w:t>
            </w:r>
          </w:p>
        </w:tc>
      </w:tr>
      <w:tr w:rsidR="00D97F6D" w:rsidTr="00154D11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P.E.</w:t>
            </w:r>
          </w:p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760088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Striking/Fielding Games;</w:t>
            </w:r>
            <w:r w:rsidR="00841494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Athletics;</w:t>
            </w:r>
          </w:p>
          <w:p w:rsidR="00841494" w:rsidRPr="00F640A8" w:rsidRDefault="00760088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Net/Wall Games</w:t>
            </w:r>
          </w:p>
        </w:tc>
      </w:tr>
      <w:tr w:rsidR="00D97F6D" w:rsidTr="00154D11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Music</w:t>
            </w:r>
          </w:p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371DCF" w:rsidP="00841494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Performance Skills</w:t>
            </w:r>
            <w:r w:rsidR="00BD35E0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(end of year performance)</w:t>
            </w:r>
          </w:p>
        </w:tc>
      </w:tr>
      <w:tr w:rsidR="00D97F6D" w:rsidTr="00D97F6D">
        <w:trPr>
          <w:trHeight w:val="1057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PHSE</w:t>
            </w:r>
          </w:p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371DCF" w:rsidP="00841494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Growing and Changing</w:t>
            </w:r>
            <w:r w:rsidR="00B127FC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</w:tr>
      <w:tr w:rsidR="00D97F6D" w:rsidTr="00154D11">
        <w:trPr>
          <w:trHeight w:val="105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D.T.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F47826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Sewing – Story Sacks</w:t>
            </w:r>
          </w:p>
        </w:tc>
      </w:tr>
    </w:tbl>
    <w:p w:rsidR="00AD5747" w:rsidRDefault="00AD5747" w:rsidP="00AD5747">
      <w:pPr>
        <w:jc w:val="both"/>
        <w:rPr>
          <w:sz w:val="20"/>
          <w:u w:val="single"/>
        </w:rPr>
      </w:pPr>
    </w:p>
    <w:p w:rsidR="00AD5747" w:rsidRPr="0059485E" w:rsidRDefault="00AD5747" w:rsidP="0059485E">
      <w:pPr>
        <w:rPr>
          <w:sz w:val="20"/>
          <w:u w:val="single"/>
        </w:rPr>
      </w:pPr>
    </w:p>
    <w:sectPr w:rsidR="00AD5747" w:rsidRPr="0059485E" w:rsidSect="0059485E">
      <w:headerReference w:type="default" r:id="rId8"/>
      <w:pgSz w:w="11906" w:h="16838"/>
      <w:pgMar w:top="993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55" w:rsidRDefault="00995455" w:rsidP="00AD5747">
      <w:pPr>
        <w:spacing w:after="0" w:line="240" w:lineRule="auto"/>
      </w:pPr>
      <w:r>
        <w:separator/>
      </w:r>
    </w:p>
  </w:endnote>
  <w:endnote w:type="continuationSeparator" w:id="0">
    <w:p w:rsidR="00995455" w:rsidRDefault="00995455" w:rsidP="00AD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55" w:rsidRDefault="00995455" w:rsidP="00AD5747">
      <w:pPr>
        <w:spacing w:after="0" w:line="240" w:lineRule="auto"/>
      </w:pPr>
      <w:r>
        <w:separator/>
      </w:r>
    </w:p>
  </w:footnote>
  <w:footnote w:type="continuationSeparator" w:id="0">
    <w:p w:rsidR="00995455" w:rsidRDefault="00995455" w:rsidP="00AD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11" w:rsidRPr="00AD5747" w:rsidRDefault="00154D11" w:rsidP="00AD5747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A4"/>
    <w:rsid w:val="001166C1"/>
    <w:rsid w:val="0011780A"/>
    <w:rsid w:val="00131A97"/>
    <w:rsid w:val="00151135"/>
    <w:rsid w:val="00154D11"/>
    <w:rsid w:val="001D7A30"/>
    <w:rsid w:val="001E0EEF"/>
    <w:rsid w:val="00263AFB"/>
    <w:rsid w:val="002A7786"/>
    <w:rsid w:val="00351196"/>
    <w:rsid w:val="00371DCF"/>
    <w:rsid w:val="003B627D"/>
    <w:rsid w:val="00416FCA"/>
    <w:rsid w:val="004608F2"/>
    <w:rsid w:val="00493CAB"/>
    <w:rsid w:val="00517C1A"/>
    <w:rsid w:val="00543CF9"/>
    <w:rsid w:val="0059485E"/>
    <w:rsid w:val="005A19A5"/>
    <w:rsid w:val="005A368C"/>
    <w:rsid w:val="005F1443"/>
    <w:rsid w:val="00760088"/>
    <w:rsid w:val="007769EC"/>
    <w:rsid w:val="007A00F4"/>
    <w:rsid w:val="007B342B"/>
    <w:rsid w:val="00841494"/>
    <w:rsid w:val="00846CB6"/>
    <w:rsid w:val="008C6789"/>
    <w:rsid w:val="00903F82"/>
    <w:rsid w:val="0093201E"/>
    <w:rsid w:val="009677FF"/>
    <w:rsid w:val="009953FE"/>
    <w:rsid w:val="00995455"/>
    <w:rsid w:val="00AA1AB0"/>
    <w:rsid w:val="00AA2DA4"/>
    <w:rsid w:val="00AD5747"/>
    <w:rsid w:val="00B127FC"/>
    <w:rsid w:val="00B24016"/>
    <w:rsid w:val="00B61B60"/>
    <w:rsid w:val="00BA3AD9"/>
    <w:rsid w:val="00BD35E0"/>
    <w:rsid w:val="00BF51DE"/>
    <w:rsid w:val="00C36D99"/>
    <w:rsid w:val="00D25168"/>
    <w:rsid w:val="00D350DD"/>
    <w:rsid w:val="00D51559"/>
    <w:rsid w:val="00D97F6D"/>
    <w:rsid w:val="00E21845"/>
    <w:rsid w:val="00E278EE"/>
    <w:rsid w:val="00E461D0"/>
    <w:rsid w:val="00E93D78"/>
    <w:rsid w:val="00E954C6"/>
    <w:rsid w:val="00EB5B23"/>
    <w:rsid w:val="00EC4836"/>
    <w:rsid w:val="00EC5189"/>
    <w:rsid w:val="00EF0C59"/>
    <w:rsid w:val="00F47826"/>
    <w:rsid w:val="00F640A8"/>
    <w:rsid w:val="00FA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05982"/>
  <w15:docId w15:val="{CB90F217-4955-4EA7-8118-CBDD3FB1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47"/>
  </w:style>
  <w:style w:type="paragraph" w:styleId="Footer">
    <w:name w:val="footer"/>
    <w:basedOn w:val="Normal"/>
    <w:link w:val="Foot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0728-2239-4360-85D0-63BF8F21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Chidgey</dc:creator>
  <cp:lastModifiedBy>Miss.Clarke</cp:lastModifiedBy>
  <cp:revision>5</cp:revision>
  <cp:lastPrinted>2013-01-23T16:22:00Z</cp:lastPrinted>
  <dcterms:created xsi:type="dcterms:W3CDTF">2019-05-02T18:31:00Z</dcterms:created>
  <dcterms:modified xsi:type="dcterms:W3CDTF">2019-05-03T13:44:00Z</dcterms:modified>
</cp:coreProperties>
</file>